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717" w:rsidRPr="008B5851" w:rsidRDefault="001D2717" w:rsidP="001D2717">
      <w:pPr>
        <w:jc w:val="right"/>
        <w:rPr>
          <w:rFonts w:ascii="Times New Roman" w:hAnsi="Times New Roman" w:cs="Times New Roman"/>
        </w:rPr>
      </w:pPr>
      <w:r w:rsidRPr="008B5851">
        <w:rPr>
          <w:rFonts w:ascii="Times New Roman" w:hAnsi="Times New Roman" w:cs="Times New Roman"/>
        </w:rPr>
        <w:t xml:space="preserve">Приложение </w:t>
      </w:r>
      <w:r w:rsidR="002E0AED">
        <w:rPr>
          <w:rFonts w:ascii="Times New Roman" w:hAnsi="Times New Roman" w:cs="Times New Roman"/>
        </w:rPr>
        <w:t>13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8"/>
      </w:tblGrid>
      <w:tr w:rsidR="00A81C49" w:rsidRPr="00A81C49" w:rsidTr="00C8799B"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81C49" w:rsidRPr="00C8799B" w:rsidRDefault="00A81C49" w:rsidP="00A81C49">
            <w:pPr>
              <w:spacing w:before="170" w:after="113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C879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ДЕКЛАРАЦИЯ</w:t>
            </w:r>
          </w:p>
          <w:p w:rsidR="00C8799B" w:rsidRDefault="00C8799B" w:rsidP="00A81C49">
            <w:pPr>
              <w:spacing w:before="170" w:after="113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</w:t>
            </w:r>
            <w:r w:rsidRPr="00FC320D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 xml:space="preserve">декларацията се попълва от собственик, представляващ по закон или пълномощие или управител на юридическо лице, всеки от </w:t>
            </w:r>
            <w:proofErr w:type="spellStart"/>
            <w:r w:rsidRPr="00FC320D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>съдр</w:t>
            </w:r>
            <w:r w:rsidR="006D183A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>ужниците</w:t>
            </w:r>
            <w:proofErr w:type="spellEnd"/>
            <w:r w:rsidR="006D183A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 xml:space="preserve"> в търговско дружество </w:t>
            </w:r>
            <w:r w:rsidRPr="00FC320D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>или всеки член на управителния съвет на юридическото лице с нестопанска цел</w:t>
            </w:r>
            <w:r w:rsidRPr="00FC320D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)</w:t>
            </w:r>
          </w:p>
          <w:p w:rsidR="00A81C49" w:rsidRPr="00A81C49" w:rsidRDefault="00A81C49" w:rsidP="00C8799B">
            <w:pPr>
              <w:spacing w:before="100" w:beforeAutospacing="1"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Долуподписаният/ата 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   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…………………………………………………………..</w:t>
            </w:r>
            <w:r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</w:p>
          <w:p w:rsidR="00A81C49" w:rsidRPr="00A81C49" w:rsidRDefault="0091342F" w:rsidP="00FC320D">
            <w:pPr>
              <w:spacing w:after="120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  </w:t>
            </w:r>
            <w:r w:rsidR="00A81C49"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(собствено, бащино и фамилно име)</w:t>
            </w:r>
          </w:p>
          <w:p w:rsidR="00A81C49" w:rsidRPr="00A81C49" w:rsidRDefault="00A81C49" w:rsidP="00FC320D">
            <w:pPr>
              <w:spacing w:after="120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ЕГН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………………..………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притежаващ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/</w:t>
            </w:r>
            <w:r w:rsidR="00FF4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лична карта №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……………………………..</w:t>
            </w:r>
            <w:r w:rsidR="00FF4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</w:p>
          <w:p w:rsidR="0016323E" w:rsidRDefault="00A81C49" w:rsidP="0091342F">
            <w:pPr>
              <w:spacing w:before="100" w:beforeAutospacing="1" w:after="0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издадена на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 </w:t>
            </w:r>
            <w:r w:rsidR="0016323E" w:rsidRP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от МВР - гр.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…………………………….</w:t>
            </w:r>
          </w:p>
          <w:p w:rsidR="00A81C49" w:rsidRPr="00A81C49" w:rsidRDefault="0016323E" w:rsidP="0091342F">
            <w:pPr>
              <w:spacing w:after="100" w:afterAutospacing="1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</w:t>
            </w:r>
            <w:r w:rsidR="001D27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A81C49"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(дата на издаване)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   </w:t>
            </w:r>
            <w:r w:rsidR="001D27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         </w:t>
            </w:r>
            <w:r w:rsidR="00C8799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 </w:t>
            </w:r>
            <w:r w:rsidRPr="0016323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(място на издаване)</w:t>
            </w:r>
          </w:p>
          <w:p w:rsidR="00FF4E99" w:rsidRDefault="00A81C49" w:rsidP="0091342F">
            <w:pPr>
              <w:spacing w:before="100" w:beforeAutospacing="1" w:after="0" w:line="242" w:lineRule="atLeast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адрес: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…………………………………………………………………………………………</w:t>
            </w:r>
          </w:p>
          <w:p w:rsidR="00A81C49" w:rsidRPr="00A81C49" w:rsidRDefault="00A81C49" w:rsidP="00FC320D">
            <w:pPr>
              <w:spacing w:after="120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(постоянен адрес)</w:t>
            </w:r>
          </w:p>
          <w:p w:rsidR="00A81C49" w:rsidRPr="00A81C49" w:rsidRDefault="00C8799B" w:rsidP="008B5851">
            <w:pPr>
              <w:spacing w:after="0" w:line="242" w:lineRule="atLeast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 качеството м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 </w:t>
            </w:r>
            <w:r w:rsidR="00A81C49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на </w:t>
            </w:r>
            <w:r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C879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собственик, представляващ по закон или пълномощие или управител на юридическо лице, съдружни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>к</w:t>
            </w:r>
            <w:r w:rsidRPr="00C879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bg-BG"/>
              </w:rPr>
              <w:t xml:space="preserve"> в търговско дружество, член на управителния съвет на юридическото лице с нестопанска цел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(ненужното се зачертава)</w:t>
            </w:r>
          </w:p>
          <w:p w:rsidR="00A81C49" w:rsidRPr="00A81C49" w:rsidRDefault="00FF4E99" w:rsidP="0091342F">
            <w:pPr>
              <w:spacing w:before="100" w:beforeAutospacing="1" w:after="0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</w:t>
            </w:r>
            <w:r w:rsid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 w:rsidR="00C8799B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………………………………………….</w:t>
            </w:r>
            <w:r w:rsidR="00A81C49" w:rsidRPr="00C87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</w:p>
          <w:p w:rsidR="00A81C49" w:rsidRPr="00A81C49" w:rsidRDefault="00A81C49" w:rsidP="00B45342">
            <w:pPr>
              <w:spacing w:after="0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(наименование на кандидата)</w:t>
            </w:r>
          </w:p>
          <w:p w:rsidR="00C8799B" w:rsidRDefault="00C8799B" w:rsidP="00B45342">
            <w:pPr>
              <w:spacing w:before="120" w:after="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рег. по ф.д. № ……………………….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със седалище </w:t>
            </w:r>
            <w:r w:rsidR="0016323E" w:rsidRP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 адрес на управление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</w:t>
            </w:r>
          </w:p>
          <w:p w:rsidR="00A81C49" w:rsidRDefault="00C8799B" w:rsidP="00027422">
            <w:pPr>
              <w:spacing w:after="0"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…………………………………………………………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..… </w:t>
            </w:r>
            <w:r w:rsidR="00A81C49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БУЛСТАТ</w:t>
            </w:r>
            <w:r w:rsidR="0016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……………………</w:t>
            </w:r>
          </w:p>
          <w:p w:rsidR="00C8799B" w:rsidRPr="00C8799B" w:rsidRDefault="00C8799B" w:rsidP="00CE6F0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кандидат по процедура</w:t>
            </w:r>
            <w:r w:rsidR="00CE6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№</w:t>
            </w:r>
            <w:r w:rsidR="00CE6F06">
              <w:t xml:space="preserve"> </w:t>
            </w:r>
            <w:r w:rsidR="00CE6F06" w:rsidRPr="00CE6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BG06RDNP001-19.466 МИГ-Община Марица - Мярка М 4.1 „Инвестиции в земеделски стопанства“, финансирана по Програмата за развитие на селските райони 2014-2020 чрез Европейския земеделски фонд за развитие на селските райони</w:t>
            </w:r>
            <w:r w:rsidR="00CE6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</w:p>
          <w:p w:rsidR="00A81C49" w:rsidRPr="00B45342" w:rsidRDefault="00A81C49" w:rsidP="00A81C49">
            <w:pPr>
              <w:spacing w:before="113" w:after="57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B453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ДЕКЛАРИРАМ, ЧЕ:</w:t>
            </w:r>
          </w:p>
          <w:p w:rsidR="00FC320D" w:rsidRPr="00A81C49" w:rsidRDefault="00FC320D" w:rsidP="00A81C49">
            <w:pPr>
              <w:spacing w:before="113" w:after="57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FC320D" w:rsidRDefault="00A81C49" w:rsidP="00FC320D">
            <w:pPr>
              <w:spacing w:after="120" w:line="242" w:lineRule="atLeast"/>
              <w:ind w:firstLine="284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1. Не съм свързано лице по смисъла на § 1 от допълнителните разпоредби на Търговския закон с 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представляващ по закон и/или 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пълномощие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с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член на управител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ния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контрол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орган на местната инициативна група или с кмета на съответната община на територията на МИГ</w:t>
            </w:r>
          </w:p>
          <w:p w:rsidR="00A81C49" w:rsidRDefault="00A81C49" w:rsidP="00FC320D">
            <w:pPr>
              <w:spacing w:after="120" w:line="242" w:lineRule="atLeast"/>
              <w:ind w:firstLine="284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 Не съм член на колективния управителен орган или на контролния орган на МИГ и не съм свързано лице с член на колективния управителен орган или на контролния орган на МИГ по смисъла на § 1 от допълнителните разпоредби на Търговския закон;</w:t>
            </w:r>
          </w:p>
          <w:p w:rsidR="00FC320D" w:rsidRDefault="00FC320D" w:rsidP="00FC320D">
            <w:pPr>
              <w:spacing w:after="120" w:line="242" w:lineRule="atLeast"/>
              <w:ind w:firstLine="284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3. </w:t>
            </w:r>
            <w:r w:rsidRP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Не съм свързано лице по смисъла на § 1 от допълнителните разпоредби на Търговския закон с друг член на колективния управителен или представляващ по закон и пълномощие член на колективния управителен орган на МИГ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/или на контролния орган на МИГ</w:t>
            </w:r>
            <w:r w:rsidRP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или представляващ по закон и пълномощие член на контролния орган на МИГ;</w:t>
            </w:r>
          </w:p>
          <w:p w:rsidR="00A81C49" w:rsidRDefault="00A81C49" w:rsidP="00FC320D">
            <w:pPr>
              <w:spacing w:after="0" w:line="242" w:lineRule="atLeast"/>
              <w:ind w:firstLine="284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Известна ми е наказателната отговорност по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FC320D"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чл. 313 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 чл. 248а, ал. 2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от Наказателния кодекс за предоставени от мен неверни данни и документи.</w:t>
            </w:r>
          </w:p>
          <w:p w:rsidR="00FC320D" w:rsidRPr="00A81C49" w:rsidRDefault="00FC320D" w:rsidP="00FC320D">
            <w:pPr>
              <w:spacing w:after="0" w:line="242" w:lineRule="atLeast"/>
              <w:ind w:firstLine="284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A81C49" w:rsidRPr="00A81C49" w:rsidRDefault="00A81C49" w:rsidP="00FC320D">
            <w:pPr>
              <w:spacing w:before="113" w:after="57" w:line="242" w:lineRule="atLeas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.....</w:t>
            </w:r>
            <w:r w:rsidR="00913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.......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 20</w:t>
            </w:r>
            <w:r w:rsidR="00FC32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…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.. г.                </w:t>
            </w:r>
            <w:r w:rsidR="009134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         </w:t>
            </w:r>
            <w:r w:rsidR="00FF4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       </w:t>
            </w:r>
            <w:r w:rsidRPr="00A81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        Подпис на деклариращия: ………......…………..</w:t>
            </w:r>
          </w:p>
        </w:tc>
      </w:tr>
    </w:tbl>
    <w:p w:rsidR="008C7A1F" w:rsidRDefault="008C7A1F" w:rsidP="00CE6F06">
      <w:bookmarkStart w:id="0" w:name="_GoBack"/>
      <w:bookmarkEnd w:id="0"/>
    </w:p>
    <w:sectPr w:rsidR="008C7A1F" w:rsidSect="00CE6F06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F43" w:rsidRDefault="00112F43" w:rsidP="001D2717">
      <w:pPr>
        <w:spacing w:after="0" w:line="240" w:lineRule="auto"/>
      </w:pPr>
      <w:r>
        <w:separator/>
      </w:r>
    </w:p>
  </w:endnote>
  <w:endnote w:type="continuationSeparator" w:id="0">
    <w:p w:rsidR="00112F43" w:rsidRDefault="00112F43" w:rsidP="001D2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F43" w:rsidRDefault="00112F43" w:rsidP="001D2717">
      <w:pPr>
        <w:spacing w:after="0" w:line="240" w:lineRule="auto"/>
      </w:pPr>
      <w:r>
        <w:separator/>
      </w:r>
    </w:p>
  </w:footnote>
  <w:footnote w:type="continuationSeparator" w:id="0">
    <w:p w:rsidR="00112F43" w:rsidRDefault="00112F43" w:rsidP="001D27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03F"/>
    <w:rsid w:val="00027422"/>
    <w:rsid w:val="00112F43"/>
    <w:rsid w:val="0016323E"/>
    <w:rsid w:val="001B0AAC"/>
    <w:rsid w:val="001D2717"/>
    <w:rsid w:val="002E0AED"/>
    <w:rsid w:val="00325019"/>
    <w:rsid w:val="004C1EF5"/>
    <w:rsid w:val="006D183A"/>
    <w:rsid w:val="008A703F"/>
    <w:rsid w:val="008B5851"/>
    <w:rsid w:val="008C7A1F"/>
    <w:rsid w:val="0091342F"/>
    <w:rsid w:val="009C3C76"/>
    <w:rsid w:val="00A62736"/>
    <w:rsid w:val="00A81C49"/>
    <w:rsid w:val="00B45342"/>
    <w:rsid w:val="00C551E2"/>
    <w:rsid w:val="00C8799B"/>
    <w:rsid w:val="00CE6F06"/>
    <w:rsid w:val="00DC6ABB"/>
    <w:rsid w:val="00ED7CAE"/>
    <w:rsid w:val="00EF3290"/>
    <w:rsid w:val="00F07FF9"/>
    <w:rsid w:val="00F8610B"/>
    <w:rsid w:val="00FC320D"/>
    <w:rsid w:val="00FF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2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D2717"/>
  </w:style>
  <w:style w:type="paragraph" w:styleId="a5">
    <w:name w:val="footer"/>
    <w:basedOn w:val="a"/>
    <w:link w:val="a6"/>
    <w:uiPriority w:val="99"/>
    <w:unhideWhenUsed/>
    <w:rsid w:val="001D2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D2717"/>
  </w:style>
  <w:style w:type="paragraph" w:styleId="a7">
    <w:name w:val="Balloon Text"/>
    <w:basedOn w:val="a"/>
    <w:link w:val="a8"/>
    <w:uiPriority w:val="99"/>
    <w:semiHidden/>
    <w:unhideWhenUsed/>
    <w:rsid w:val="001D2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1D27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2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D2717"/>
  </w:style>
  <w:style w:type="paragraph" w:styleId="a5">
    <w:name w:val="footer"/>
    <w:basedOn w:val="a"/>
    <w:link w:val="a6"/>
    <w:uiPriority w:val="99"/>
    <w:unhideWhenUsed/>
    <w:rsid w:val="001D2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D2717"/>
  </w:style>
  <w:style w:type="paragraph" w:styleId="a7">
    <w:name w:val="Balloon Text"/>
    <w:basedOn w:val="a"/>
    <w:link w:val="a8"/>
    <w:uiPriority w:val="99"/>
    <w:semiHidden/>
    <w:unhideWhenUsed/>
    <w:rsid w:val="001D2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1D27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Ginka</dc:creator>
  <cp:lastModifiedBy>MIG</cp:lastModifiedBy>
  <cp:revision>8</cp:revision>
  <dcterms:created xsi:type="dcterms:W3CDTF">2019-09-04T11:37:00Z</dcterms:created>
  <dcterms:modified xsi:type="dcterms:W3CDTF">2020-08-24T13:42:00Z</dcterms:modified>
</cp:coreProperties>
</file>